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ECE0" w14:textId="77777777" w:rsidR="007573C8" w:rsidRDefault="007573C8" w:rsidP="007573C8">
      <w:pPr>
        <w:pStyle w:val="NoSpacing"/>
        <w:jc w:val="center"/>
      </w:pPr>
      <w:r>
        <w:rPr>
          <w:noProof/>
        </w:rPr>
        <w:drawing>
          <wp:inline distT="0" distB="0" distL="0" distR="0" wp14:anchorId="5C56E7AE" wp14:editId="0D02DBE0">
            <wp:extent cx="1645920" cy="10304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s logo medium-1 copy 600dpi (5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03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D28B7" w14:textId="77777777" w:rsidR="007573C8" w:rsidRDefault="007573C8" w:rsidP="007573C8">
      <w:pPr>
        <w:pStyle w:val="NoSpacing"/>
        <w:jc w:val="center"/>
      </w:pPr>
    </w:p>
    <w:p w14:paraId="115FB812" w14:textId="77777777" w:rsidR="007573C8" w:rsidRPr="007573C8" w:rsidRDefault="007573C8" w:rsidP="007573C8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573C8">
        <w:rPr>
          <w:rFonts w:ascii="Times New Roman" w:hAnsi="Times New Roman" w:cs="Times New Roman"/>
          <w:sz w:val="32"/>
          <w:szCs w:val="32"/>
        </w:rPr>
        <w:t>BARRIER REMOVAL/ACCOMMODATION REQUEST</w:t>
      </w:r>
    </w:p>
    <w:p w14:paraId="202537DF" w14:textId="77777777" w:rsidR="007573C8" w:rsidRDefault="007573C8" w:rsidP="007573C8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573C8">
        <w:rPr>
          <w:rFonts w:ascii="Times New Roman" w:hAnsi="Times New Roman" w:cs="Times New Roman"/>
          <w:sz w:val="32"/>
          <w:szCs w:val="32"/>
        </w:rPr>
        <w:t>FORM</w:t>
      </w:r>
    </w:p>
    <w:p w14:paraId="4EDD3BBB" w14:textId="77777777" w:rsidR="007573C8" w:rsidRDefault="007573C8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4946FC" w14:textId="77777777" w:rsidR="007573C8" w:rsidRDefault="007573C8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type or print legibly.</w:t>
      </w:r>
    </w:p>
    <w:p w14:paraId="4E34E10D" w14:textId="77777777" w:rsidR="007573C8" w:rsidRDefault="007573C8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AA8FB4" w14:textId="77777777" w:rsidR="007573C8" w:rsidRDefault="007573C8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person making request: __________________________________ Date of </w:t>
      </w:r>
      <w:r w:rsidR="005503A6">
        <w:rPr>
          <w:rFonts w:ascii="Times New Roman" w:hAnsi="Times New Roman" w:cs="Times New Roman"/>
          <w:sz w:val="24"/>
          <w:szCs w:val="24"/>
        </w:rPr>
        <w:t>request: 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8A6F90">
        <w:rPr>
          <w:rFonts w:ascii="Times New Roman" w:hAnsi="Times New Roman" w:cs="Times New Roman"/>
          <w:sz w:val="24"/>
          <w:szCs w:val="24"/>
        </w:rPr>
        <w:t>_</w:t>
      </w:r>
    </w:p>
    <w:p w14:paraId="7357E060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47C9F9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 City ___________________ State_____ Zip__________</w:t>
      </w:r>
    </w:p>
    <w:p w14:paraId="161C1C1E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6F6963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Telephone Number______________________ Email address: </w:t>
      </w:r>
      <w:r w:rsidR="001B6CA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002AE78A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01542E" w14:textId="77777777" w:rsidR="008A6F90" w:rsidRDefault="001B6CA5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8A6F90">
        <w:rPr>
          <w:rFonts w:ascii="Times New Roman" w:hAnsi="Times New Roman" w:cs="Times New Roman"/>
          <w:sz w:val="24"/>
          <w:szCs w:val="24"/>
        </w:rPr>
        <w:t xml:space="preserve">Person needing accommodation is not the individual completing this form, please enter: </w:t>
      </w:r>
    </w:p>
    <w:p w14:paraId="13072149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94B4B2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______________________________________Telephone </w:t>
      </w:r>
      <w:r w:rsidR="005503A6">
        <w:rPr>
          <w:rFonts w:ascii="Times New Roman" w:hAnsi="Times New Roman" w:cs="Times New Roman"/>
          <w:sz w:val="24"/>
          <w:szCs w:val="24"/>
        </w:rPr>
        <w:t>Number: 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AE4CA52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329015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Contact Information: _____________________________________________________________</w:t>
      </w:r>
    </w:p>
    <w:p w14:paraId="1CCE4129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A678F8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one: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Accommodation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Barrier Removal</w:t>
      </w:r>
    </w:p>
    <w:p w14:paraId="207B88FA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42B237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Accommodation needed or location of barrier: ______________________________________________</w:t>
      </w:r>
    </w:p>
    <w:p w14:paraId="1FBBC831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FBBBF9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3166ED77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B0B5F0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statement of why the accommodation is needed or the barrier removed: _____________________</w:t>
      </w:r>
    </w:p>
    <w:p w14:paraId="1A40A283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A74BC3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79125F50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DF7A58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28656C98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03C8E7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accommodation is needed: _________________________________________________________</w:t>
      </w:r>
    </w:p>
    <w:p w14:paraId="6A3F1CE8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44EC11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_______________________________________________ Date: ______________________</w:t>
      </w:r>
    </w:p>
    <w:p w14:paraId="7920FE59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CA82B0" w14:textId="0FC2F6F5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send </w:t>
      </w:r>
      <w:r w:rsidR="00B679B8">
        <w:rPr>
          <w:rFonts w:ascii="Times New Roman" w:hAnsi="Times New Roman" w:cs="Times New Roman"/>
          <w:sz w:val="24"/>
          <w:szCs w:val="24"/>
        </w:rPr>
        <w:t xml:space="preserve">the completed form to </w:t>
      </w:r>
      <w:r w:rsidR="004226FD">
        <w:rPr>
          <w:rFonts w:ascii="Times New Roman" w:hAnsi="Times New Roman" w:cs="Times New Roman"/>
          <w:sz w:val="24"/>
          <w:szCs w:val="24"/>
        </w:rPr>
        <w:t xml:space="preserve">the </w:t>
      </w:r>
      <w:r w:rsidR="00B679B8">
        <w:rPr>
          <w:rFonts w:ascii="Times New Roman" w:hAnsi="Times New Roman" w:cs="Times New Roman"/>
          <w:sz w:val="24"/>
          <w:szCs w:val="24"/>
        </w:rPr>
        <w:t>Human Resources</w:t>
      </w:r>
      <w:r w:rsidR="004226FD">
        <w:rPr>
          <w:rFonts w:ascii="Times New Roman" w:hAnsi="Times New Roman" w:cs="Times New Roman"/>
          <w:sz w:val="24"/>
          <w:szCs w:val="24"/>
        </w:rPr>
        <w:t xml:space="preserve"> Department</w:t>
      </w:r>
      <w:r w:rsidR="00B679B8">
        <w:rPr>
          <w:rFonts w:ascii="Times New Roman" w:hAnsi="Times New Roman" w:cs="Times New Roman"/>
          <w:sz w:val="24"/>
          <w:szCs w:val="24"/>
        </w:rPr>
        <w:t xml:space="preserve"> at the address below or by </w:t>
      </w:r>
      <w:r>
        <w:rPr>
          <w:rFonts w:ascii="Times New Roman" w:hAnsi="Times New Roman" w:cs="Times New Roman"/>
          <w:sz w:val="24"/>
          <w:szCs w:val="24"/>
        </w:rPr>
        <w:t xml:space="preserve">email </w:t>
      </w:r>
      <w:r w:rsidR="00CA1D71">
        <w:rPr>
          <w:rFonts w:ascii="Times New Roman" w:hAnsi="Times New Roman" w:cs="Times New Roman"/>
          <w:sz w:val="24"/>
          <w:szCs w:val="24"/>
        </w:rPr>
        <w:t xml:space="preserve">via </w:t>
      </w:r>
      <w:r w:rsidR="00B679B8">
        <w:rPr>
          <w:rFonts w:ascii="Times New Roman" w:hAnsi="Times New Roman" w:cs="Times New Roman"/>
          <w:sz w:val="24"/>
          <w:szCs w:val="24"/>
        </w:rPr>
        <w:t>the Department</w:t>
      </w:r>
      <w:r w:rsidR="004226FD">
        <w:rPr>
          <w:rFonts w:ascii="Times New Roman" w:hAnsi="Times New Roman" w:cs="Times New Roman"/>
          <w:sz w:val="24"/>
          <w:szCs w:val="24"/>
        </w:rPr>
        <w:t xml:space="preserve">’s </w:t>
      </w:r>
      <w:r w:rsidR="00B679B8">
        <w:rPr>
          <w:rFonts w:ascii="Times New Roman" w:hAnsi="Times New Roman" w:cs="Times New Roman"/>
          <w:sz w:val="24"/>
          <w:szCs w:val="24"/>
        </w:rPr>
        <w:t>confidential email</w:t>
      </w:r>
      <w:r w:rsidR="004226FD">
        <w:rPr>
          <w:rFonts w:ascii="Times New Roman" w:hAnsi="Times New Roman" w:cs="Times New Roman"/>
          <w:sz w:val="24"/>
          <w:szCs w:val="24"/>
        </w:rPr>
        <w:t xml:space="preserve"> addres</w:t>
      </w:r>
      <w:r w:rsidR="00874335">
        <w:rPr>
          <w:rFonts w:ascii="Times New Roman" w:hAnsi="Times New Roman" w:cs="Times New Roman"/>
          <w:sz w:val="24"/>
          <w:szCs w:val="24"/>
        </w:rPr>
        <w:t xml:space="preserve">s </w:t>
      </w:r>
      <w:r w:rsidR="009028D1">
        <w:rPr>
          <w:rFonts w:ascii="Times New Roman" w:hAnsi="Times New Roman" w:cs="Times New Roman"/>
          <w:sz w:val="24"/>
          <w:szCs w:val="24"/>
        </w:rPr>
        <w:t>to</w:t>
      </w:r>
      <w:r w:rsidR="004226F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226FD" w:rsidRPr="00357EDE">
          <w:rPr>
            <w:rStyle w:val="Hyperlink"/>
            <w:rFonts w:ascii="Times New Roman" w:hAnsi="Times New Roman" w:cs="Times New Roman"/>
            <w:sz w:val="24"/>
            <w:szCs w:val="24"/>
          </w:rPr>
          <w:t>hrconfidential@cnshealthcare.org</w:t>
        </w:r>
      </w:hyperlink>
      <w:r w:rsidR="004226FD">
        <w:rPr>
          <w:rFonts w:ascii="Times New Roman" w:hAnsi="Times New Roman" w:cs="Times New Roman"/>
          <w:sz w:val="24"/>
          <w:szCs w:val="24"/>
        </w:rPr>
        <w:t>.</w:t>
      </w:r>
    </w:p>
    <w:p w14:paraId="605F4012" w14:textId="77777777" w:rsidR="00B679B8" w:rsidRDefault="00B679B8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045235" w14:textId="59A954F3" w:rsidR="008A6F90" w:rsidRDefault="00B679B8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Resources</w:t>
      </w:r>
    </w:p>
    <w:p w14:paraId="2DD2A4E8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24230</w:t>
      </w:r>
      <w:r w:rsidR="001B6CA5">
        <w:rPr>
          <w:rFonts w:ascii="Times New Roman" w:hAnsi="Times New Roman" w:cs="Times New Roman"/>
          <w:sz w:val="24"/>
          <w:szCs w:val="24"/>
        </w:rPr>
        <w:t xml:space="preserve"> Karim Blvd., Ste. 100</w:t>
      </w:r>
    </w:p>
    <w:p w14:paraId="050D271C" w14:textId="77777777" w:rsidR="001B6CA5" w:rsidRDefault="001B6CA5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Novi, MI 48375</w:t>
      </w:r>
    </w:p>
    <w:p w14:paraId="38E3FC49" w14:textId="4E5F2AA2" w:rsidR="001B6CA5" w:rsidRDefault="001B6CA5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10EEFE" w14:textId="77777777" w:rsidR="00EF6E5E" w:rsidRDefault="00EF6E5E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526067" w14:textId="77777777" w:rsidR="00544F5D" w:rsidRDefault="001B6CA5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request, reasonable accommodation will be provided in completing this form or copies of the form will be provided in alternative formats.</w:t>
      </w:r>
    </w:p>
    <w:p w14:paraId="7C4907C3" w14:textId="77777777" w:rsidR="00544F5D" w:rsidRDefault="00544F5D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BBB476" w14:textId="77777777" w:rsidR="00544F5D" w:rsidRDefault="00544F5D" w:rsidP="007573C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406C6A4" w14:textId="77777777" w:rsidR="00544F5D" w:rsidRDefault="00544F5D" w:rsidP="007573C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2FF6F20" w14:textId="36AA7239" w:rsidR="00544F5D" w:rsidRPr="00544F5D" w:rsidRDefault="00544F5D" w:rsidP="007573C8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544F5D">
        <w:rPr>
          <w:rFonts w:ascii="Times New Roman" w:hAnsi="Times New Roman" w:cs="Times New Roman"/>
          <w:sz w:val="16"/>
          <w:szCs w:val="16"/>
        </w:rPr>
        <w:t xml:space="preserve">Rev. </w:t>
      </w:r>
      <w:r w:rsidR="00EF6E5E">
        <w:rPr>
          <w:rFonts w:ascii="Times New Roman" w:hAnsi="Times New Roman" w:cs="Times New Roman"/>
          <w:sz w:val="16"/>
          <w:szCs w:val="16"/>
        </w:rPr>
        <w:t>8</w:t>
      </w:r>
      <w:r w:rsidRPr="00544F5D">
        <w:rPr>
          <w:rFonts w:ascii="Times New Roman" w:hAnsi="Times New Roman" w:cs="Times New Roman"/>
          <w:sz w:val="16"/>
          <w:szCs w:val="16"/>
        </w:rPr>
        <w:t>/</w:t>
      </w:r>
      <w:r w:rsidR="00EF6E5E">
        <w:rPr>
          <w:rFonts w:ascii="Times New Roman" w:hAnsi="Times New Roman" w:cs="Times New Roman"/>
          <w:sz w:val="16"/>
          <w:szCs w:val="16"/>
        </w:rPr>
        <w:t>3</w:t>
      </w:r>
      <w:r w:rsidRPr="00544F5D">
        <w:rPr>
          <w:rFonts w:ascii="Times New Roman" w:hAnsi="Times New Roman" w:cs="Times New Roman"/>
          <w:sz w:val="16"/>
          <w:szCs w:val="16"/>
        </w:rPr>
        <w:t>/</w:t>
      </w:r>
      <w:r w:rsidR="00EF6E5E">
        <w:rPr>
          <w:rFonts w:ascii="Times New Roman" w:hAnsi="Times New Roman" w:cs="Times New Roman"/>
          <w:sz w:val="16"/>
          <w:szCs w:val="16"/>
        </w:rPr>
        <w:t>21</w:t>
      </w:r>
    </w:p>
    <w:sectPr w:rsidR="00544F5D" w:rsidRPr="00544F5D" w:rsidSect="00544F5D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C8"/>
    <w:rsid w:val="00031E67"/>
    <w:rsid w:val="001B6CA5"/>
    <w:rsid w:val="002771C2"/>
    <w:rsid w:val="004226FD"/>
    <w:rsid w:val="00544F5D"/>
    <w:rsid w:val="005503A6"/>
    <w:rsid w:val="00601DA3"/>
    <w:rsid w:val="007573C8"/>
    <w:rsid w:val="00874335"/>
    <w:rsid w:val="008A6F90"/>
    <w:rsid w:val="008B7552"/>
    <w:rsid w:val="009028D1"/>
    <w:rsid w:val="009F5A1F"/>
    <w:rsid w:val="00B679B8"/>
    <w:rsid w:val="00B7329B"/>
    <w:rsid w:val="00CA1D71"/>
    <w:rsid w:val="00ED46EC"/>
    <w:rsid w:val="00EF6E5E"/>
    <w:rsid w:val="00F9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BE082"/>
  <w15:docId w15:val="{396FC845-044D-48FF-8977-A7AD5EB9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3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73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6C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confidential@cnshealthcar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Bennett</dc:creator>
  <cp:lastModifiedBy>Cheryl Madeja</cp:lastModifiedBy>
  <cp:revision>2</cp:revision>
  <cp:lastPrinted>2017-04-19T14:28:00Z</cp:lastPrinted>
  <dcterms:created xsi:type="dcterms:W3CDTF">2021-08-05T13:49:00Z</dcterms:created>
  <dcterms:modified xsi:type="dcterms:W3CDTF">2021-08-05T13:49:00Z</dcterms:modified>
</cp:coreProperties>
</file>