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E35F" w14:textId="77777777" w:rsidR="007573C8" w:rsidRDefault="007573C8" w:rsidP="007573C8">
      <w:pPr>
        <w:pStyle w:val="NoSpacing"/>
        <w:jc w:val="center"/>
      </w:pPr>
      <w:r>
        <w:rPr>
          <w:noProof/>
        </w:rPr>
        <w:drawing>
          <wp:inline distT="0" distB="0" distL="0" distR="0" wp14:anchorId="14D6268B" wp14:editId="769170F1">
            <wp:extent cx="1645920" cy="1030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 logo medium-1 copy 600dpi 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C5408" w14:textId="77777777" w:rsidR="007573C8" w:rsidRDefault="007573C8" w:rsidP="007573C8">
      <w:pPr>
        <w:pStyle w:val="NoSpacing"/>
        <w:jc w:val="center"/>
      </w:pPr>
    </w:p>
    <w:p w14:paraId="3DC08A4E" w14:textId="77777777" w:rsidR="007573C8" w:rsidRPr="007573C8" w:rsidRDefault="007573C8" w:rsidP="007573C8">
      <w:pPr>
        <w:pStyle w:val="NoSpacing"/>
        <w:bidi/>
        <w:jc w:val="center"/>
        <w:rPr>
          <w:rFonts w:ascii="Times New Roman" w:hAnsi="Times New Roman" w:cs="Times New Roman"/>
          <w:sz w:val="32"/>
          <w:szCs w:val="32"/>
        </w:rPr>
      </w:pPr>
      <w:r w:rsidRPr="007573C8">
        <w:rPr>
          <w:sz w:val="32"/>
          <w:szCs w:val="32"/>
          <w:rtl/>
        </w:rPr>
        <w:t>إزالة الحاجز / طلب الإقامة</w:t>
      </w:r>
    </w:p>
    <w:p w14:paraId="1E8697A6" w14:textId="77777777" w:rsidR="007573C8" w:rsidRDefault="007573C8" w:rsidP="007573C8">
      <w:pPr>
        <w:pStyle w:val="NoSpacing"/>
        <w:bidi/>
        <w:jc w:val="center"/>
        <w:rPr>
          <w:rFonts w:ascii="Times New Roman" w:hAnsi="Times New Roman" w:cs="Times New Roman"/>
          <w:sz w:val="32"/>
          <w:szCs w:val="32"/>
        </w:rPr>
      </w:pPr>
      <w:r w:rsidRPr="007573C8">
        <w:rPr>
          <w:sz w:val="32"/>
          <w:szCs w:val="32"/>
          <w:rtl/>
        </w:rPr>
        <w:t>شكل</w:t>
      </w:r>
    </w:p>
    <w:p w14:paraId="2C746F75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49F2B" w14:textId="77777777" w:rsidR="007573C8" w:rsidRDefault="007573C8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>الرجاء الكتابة أو الطباعة بشكل مقروء.</w:t>
      </w:r>
    </w:p>
    <w:p w14:paraId="22BAE8EC" w14:textId="77777777" w:rsidR="007573C8" w:rsidRDefault="007573C8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867754" w14:textId="77777777" w:rsidR="007573C8" w:rsidRDefault="007573C8" w:rsidP="007573C8">
      <w:pPr>
        <w:pStyle w:val="NoSpacing"/>
        <w:bidi/>
        <w:rPr>
          <w:rFonts w:ascii="Times New Roman" w:hAnsi="Times New Roman" w:cs="Times New Roman"/>
          <w:sz w:val="24"/>
          <w:szCs w:val="24"/>
          <w:rtl/>
          <w:lang w:bidi="ar-JO"/>
        </w:rPr>
      </w:pPr>
      <w:r>
        <w:rPr>
          <w:sz w:val="24"/>
          <w:szCs w:val="24"/>
          <w:rtl/>
        </w:rPr>
        <w:t xml:space="preserve">اسم الشخص الذي يطلب: __ </w:t>
      </w:r>
      <w:r w:rsidR="00FF1591">
        <w:rPr>
          <w:sz w:val="24"/>
          <w:szCs w:val="24"/>
        </w:rPr>
        <w:t xml:space="preserve">                 </w:t>
      </w:r>
      <w:r w:rsidR="00FF1591">
        <w:rPr>
          <w:sz w:val="24"/>
          <w:szCs w:val="24"/>
        </w:rPr>
        <w:tab/>
      </w:r>
      <w:r w:rsidR="00FF1591">
        <w:rPr>
          <w:sz w:val="24"/>
          <w:szCs w:val="24"/>
        </w:rPr>
        <w:tab/>
      </w:r>
      <w:r w:rsidR="00FF1591">
        <w:rPr>
          <w:sz w:val="24"/>
          <w:szCs w:val="24"/>
        </w:rPr>
        <w:tab/>
      </w:r>
      <w:r w:rsidR="00FF1591">
        <w:rPr>
          <w:sz w:val="24"/>
          <w:szCs w:val="24"/>
        </w:rPr>
        <w:tab/>
      </w:r>
      <w:r w:rsidR="00FF1591">
        <w:rPr>
          <w:sz w:val="24"/>
          <w:szCs w:val="24"/>
        </w:rPr>
        <w:tab/>
      </w:r>
      <w:r w:rsidR="00FF1591">
        <w:rPr>
          <w:sz w:val="24"/>
          <w:szCs w:val="24"/>
        </w:rPr>
        <w:tab/>
      </w:r>
      <w:r w:rsidR="00FF1591">
        <w:rPr>
          <w:sz w:val="24"/>
          <w:szCs w:val="24"/>
        </w:rPr>
        <w:tab/>
      </w:r>
      <w:r w:rsidR="00FF1591">
        <w:rPr>
          <w:rFonts w:hint="cs"/>
          <w:sz w:val="24"/>
          <w:szCs w:val="24"/>
          <w:rtl/>
          <w:lang w:bidi="ar-JO"/>
        </w:rPr>
        <w:t>التاريخ</w:t>
      </w:r>
    </w:p>
    <w:p w14:paraId="7C9CCA4C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09BE52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>العنوان: __State_____ Zip___________</w:t>
      </w:r>
    </w:p>
    <w:p w14:paraId="5ED71B3E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3CEFFD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 xml:space="preserve">عنوان البريد الإلكتروني Number______________________ الهاتف: </w:t>
      </w:r>
      <w:r w:rsidR="001B6CA5">
        <w:rPr>
          <w:sz w:val="24"/>
          <w:szCs w:val="24"/>
          <w:rtl/>
        </w:rPr>
        <w:t>__</w:t>
      </w:r>
    </w:p>
    <w:p w14:paraId="25CFAE47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DACE4" w14:textId="77777777" w:rsidR="008A6F90" w:rsidRDefault="001B6CA5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 xml:space="preserve">إذا </w:t>
      </w:r>
      <w:r w:rsidR="008A6F90">
        <w:rPr>
          <w:sz w:val="24"/>
          <w:szCs w:val="24"/>
          <w:rtl/>
        </w:rPr>
        <w:t xml:space="preserve">لم يكن الشخص الذي يحتاج إلى سكن هو الشخص الذي يكمل هذا النموذج، يرجى إدخال: </w:t>
      </w:r>
    </w:p>
    <w:p w14:paraId="43BE6B2A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1F6E8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 xml:space="preserve">الاسم: رقم </w:t>
      </w:r>
      <w:r w:rsidR="005503A6">
        <w:rPr>
          <w:sz w:val="24"/>
          <w:szCs w:val="24"/>
          <w:rtl/>
        </w:rPr>
        <w:t>______________________________________Telephone: __</w:t>
      </w:r>
    </w:p>
    <w:p w14:paraId="610A1B83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E6CE5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>معلومات الاتصال الأخرى: __</w:t>
      </w:r>
    </w:p>
    <w:p w14:paraId="19347425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878F3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>تحقق واحد: إزالة حاجز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sym w:font="Wingdings" w:char="F06F"/>
      </w:r>
      <w:r>
        <w:rPr>
          <w:sz w:val="24"/>
          <w:szCs w:val="24"/>
          <w:rtl/>
        </w:rPr>
        <w:t xml:space="preserve"> الإقامة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sym w:font="Wingdings" w:char="F06F"/>
      </w:r>
    </w:p>
    <w:p w14:paraId="3924BD06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4523D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>الإقامة المطلوبة أو موقع الحاجز: __</w:t>
      </w:r>
    </w:p>
    <w:p w14:paraId="7683DDCD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0F40A" w14:textId="5954729B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>________________________________________________________________________________</w:t>
      </w:r>
    </w:p>
    <w:p w14:paraId="3FFEF322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22E7A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>بيان موجز عن سبب الحاجة إلى الإقامة أو إزالة الحاجز: __</w:t>
      </w:r>
    </w:p>
    <w:p w14:paraId="5E7DD0F7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C67AFC" w14:textId="5B9BE59D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>________________________________________________________________________________</w:t>
      </w:r>
    </w:p>
    <w:p w14:paraId="2868D490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983BF" w14:textId="49C16380" w:rsidR="008A6F90" w:rsidRDefault="008A6F90" w:rsidP="00961384">
      <w:pPr>
        <w:pStyle w:val="NoSpacing"/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________________________________________________________________________________</w:t>
      </w:r>
    </w:p>
    <w:p w14:paraId="1B12F527" w14:textId="77777777" w:rsidR="00961384" w:rsidRDefault="00961384" w:rsidP="00961384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</w:p>
    <w:p w14:paraId="712017F1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>يلزم الإقامة في التاريخ: __</w:t>
      </w:r>
    </w:p>
    <w:p w14:paraId="7743656B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6B739" w14:textId="77777777" w:rsidR="008A6F90" w:rsidRDefault="008A6F90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>التوقيع: __</w:t>
      </w:r>
    </w:p>
    <w:p w14:paraId="04000191" w14:textId="77777777" w:rsidR="008A6F90" w:rsidRDefault="008A6F90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1C1806" w14:textId="5BB01F3F" w:rsidR="00B679B8" w:rsidRDefault="008A6F90" w:rsidP="00961384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 xml:space="preserve">يرجى إرسال النموذج </w:t>
      </w:r>
      <w:r w:rsidR="00B679B8">
        <w:rPr>
          <w:sz w:val="24"/>
          <w:szCs w:val="24"/>
          <w:rtl/>
        </w:rPr>
        <w:t xml:space="preserve">المكتمل إلى </w:t>
      </w:r>
      <w:r w:rsidR="004226FD">
        <w:rPr>
          <w:sz w:val="24"/>
          <w:szCs w:val="24"/>
          <w:rtl/>
        </w:rPr>
        <w:t xml:space="preserve"> إدارة</w:t>
      </w:r>
      <w:r>
        <w:rPr>
          <w:rtl/>
        </w:rPr>
        <w:t>الموارد</w:t>
      </w:r>
      <w:r w:rsidR="004226FD">
        <w:rPr>
          <w:sz w:val="24"/>
          <w:szCs w:val="24"/>
          <w:rtl/>
        </w:rPr>
        <w:t xml:space="preserve">البشرية </w:t>
      </w:r>
      <w:r>
        <w:rPr>
          <w:rtl/>
        </w:rPr>
        <w:t xml:space="preserve">  على العنوان أدناه أو</w:t>
      </w:r>
      <w:r w:rsidR="00B679B8">
        <w:rPr>
          <w:sz w:val="24"/>
          <w:szCs w:val="24"/>
          <w:rtl/>
        </w:rPr>
        <w:t xml:space="preserve"> عن طريق </w:t>
      </w:r>
      <w:r>
        <w:rPr>
          <w:rtl/>
        </w:rPr>
        <w:t xml:space="preserve">البريد </w:t>
      </w:r>
      <w:r>
        <w:rPr>
          <w:sz w:val="24"/>
          <w:szCs w:val="24"/>
          <w:rtl/>
        </w:rPr>
        <w:t xml:space="preserve">الإلكتروني </w:t>
      </w:r>
      <w:r w:rsidR="00CA1D71">
        <w:rPr>
          <w:sz w:val="24"/>
          <w:szCs w:val="24"/>
          <w:rtl/>
        </w:rPr>
        <w:t xml:space="preserve">عبر </w:t>
      </w:r>
      <w:r>
        <w:rPr>
          <w:rtl/>
        </w:rPr>
        <w:t xml:space="preserve">البريد </w:t>
      </w:r>
      <w:r w:rsidR="00B679B8">
        <w:rPr>
          <w:sz w:val="24"/>
          <w:szCs w:val="24"/>
          <w:rtl/>
        </w:rPr>
        <w:t>الإلكتروني السريللإدارة</w:t>
      </w:r>
      <w:r w:rsidR="009028D1">
        <w:rPr>
          <w:sz w:val="24"/>
          <w:szCs w:val="24"/>
          <w:rtl/>
        </w:rPr>
        <w:t>إلى</w:t>
      </w:r>
      <w:hyperlink r:id="rId5" w:history="1">
        <w:r w:rsidR="004226FD" w:rsidRPr="00357EDE">
          <w:rPr>
            <w:rStyle w:val="Hyperlink"/>
            <w:sz w:val="24"/>
            <w:szCs w:val="24"/>
            <w:rtl/>
          </w:rPr>
          <w:t xml:space="preserve"> hrconfidential@cnshealthcare.org.</w:t>
        </w:r>
      </w:hyperlink>
    </w:p>
    <w:p w14:paraId="68D29F47" w14:textId="07B983B8" w:rsidR="008A6F90" w:rsidRDefault="004627C5" w:rsidP="00961384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Human Resource</w:t>
      </w:r>
    </w:p>
    <w:p w14:paraId="733565CB" w14:textId="48E0F044" w:rsidR="001B6CA5" w:rsidRDefault="004627C5" w:rsidP="00961384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>100</w:t>
      </w:r>
      <w:r>
        <w:rPr>
          <w:sz w:val="24"/>
          <w:szCs w:val="24"/>
        </w:rPr>
        <w:tab/>
      </w:r>
      <w:r>
        <w:rPr>
          <w:sz w:val="24"/>
          <w:szCs w:val="24"/>
          <w:rtl/>
        </w:rPr>
        <w:t>Ste</w:t>
      </w:r>
      <w:r w:rsidR="00961384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24230 Karim BLVD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6CA5">
        <w:rPr>
          <w:sz w:val="24"/>
          <w:szCs w:val="24"/>
          <w:rtl/>
        </w:rPr>
        <w:t>48375</w:t>
      </w:r>
      <w:r>
        <w:rPr>
          <w:sz w:val="24"/>
          <w:szCs w:val="24"/>
        </w:rPr>
        <w:t>Novi  MI,</w:t>
      </w:r>
    </w:p>
    <w:p w14:paraId="628F1860" w14:textId="77777777" w:rsidR="001B6CA5" w:rsidRDefault="001B6CA5" w:rsidP="00961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A70FFD" w14:textId="77777777" w:rsidR="00EF6E5E" w:rsidRDefault="00EF6E5E" w:rsidP="00757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D3313" w14:textId="77777777" w:rsidR="00544F5D" w:rsidRDefault="001B6CA5" w:rsidP="007573C8">
      <w:pPr>
        <w:pStyle w:val="NoSpacing"/>
        <w:bidi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</w:rPr>
        <w:t>عند الطلب، سيتم توفير تسهيلات معقولة في ملء هذا النموذج أو سيتم توفير نسخ من النموذج في أشكال بديلة.</w:t>
      </w:r>
    </w:p>
    <w:p w14:paraId="622CD349" w14:textId="77777777" w:rsidR="00544F5D" w:rsidRDefault="00544F5D" w:rsidP="007573C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CB27241" w14:textId="77777777" w:rsidR="00544F5D" w:rsidRPr="00544F5D" w:rsidRDefault="00544F5D" w:rsidP="007573C8">
      <w:pPr>
        <w:pStyle w:val="NoSpacing"/>
        <w:bidi/>
        <w:rPr>
          <w:rFonts w:ascii="Times New Roman" w:hAnsi="Times New Roman" w:cs="Times New Roman"/>
          <w:sz w:val="16"/>
          <w:szCs w:val="16"/>
        </w:rPr>
      </w:pPr>
      <w:r w:rsidRPr="00544F5D">
        <w:rPr>
          <w:sz w:val="16"/>
          <w:szCs w:val="16"/>
          <w:rtl/>
        </w:rPr>
        <w:t xml:space="preserve">القس </w:t>
      </w:r>
      <w:r w:rsidR="00EF6E5E">
        <w:rPr>
          <w:sz w:val="16"/>
          <w:szCs w:val="16"/>
          <w:rtl/>
        </w:rPr>
        <w:t>8</w:t>
      </w:r>
      <w:r w:rsidRPr="00544F5D">
        <w:rPr>
          <w:sz w:val="16"/>
          <w:szCs w:val="16"/>
          <w:rtl/>
        </w:rPr>
        <w:t>/</w:t>
      </w:r>
      <w:r w:rsidR="00EF6E5E">
        <w:rPr>
          <w:sz w:val="16"/>
          <w:szCs w:val="16"/>
          <w:rtl/>
        </w:rPr>
        <w:t>3</w:t>
      </w:r>
      <w:r w:rsidRPr="00544F5D">
        <w:rPr>
          <w:sz w:val="16"/>
          <w:szCs w:val="16"/>
          <w:rtl/>
        </w:rPr>
        <w:t>/</w:t>
      </w:r>
      <w:r w:rsidR="00EF6E5E">
        <w:rPr>
          <w:sz w:val="16"/>
          <w:szCs w:val="16"/>
          <w:rtl/>
        </w:rPr>
        <w:t>21</w:t>
      </w:r>
    </w:p>
    <w:sectPr w:rsidR="00544F5D" w:rsidRPr="00544F5D" w:rsidSect="00544F5D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3C8"/>
    <w:rsid w:val="00031E67"/>
    <w:rsid w:val="000B79F4"/>
    <w:rsid w:val="001B6CA5"/>
    <w:rsid w:val="00273BED"/>
    <w:rsid w:val="002771C2"/>
    <w:rsid w:val="004226FD"/>
    <w:rsid w:val="004627C5"/>
    <w:rsid w:val="00544F5D"/>
    <w:rsid w:val="005503A6"/>
    <w:rsid w:val="00601DA3"/>
    <w:rsid w:val="007573C8"/>
    <w:rsid w:val="00806EB9"/>
    <w:rsid w:val="00874335"/>
    <w:rsid w:val="008A6F90"/>
    <w:rsid w:val="008B7552"/>
    <w:rsid w:val="009028D1"/>
    <w:rsid w:val="00961384"/>
    <w:rsid w:val="009F5A1F"/>
    <w:rsid w:val="00A91169"/>
    <w:rsid w:val="00B679B8"/>
    <w:rsid w:val="00B7329B"/>
    <w:rsid w:val="00C857DE"/>
    <w:rsid w:val="00CA1D71"/>
    <w:rsid w:val="00D528E3"/>
    <w:rsid w:val="00ED46EC"/>
    <w:rsid w:val="00EF6E5E"/>
    <w:rsid w:val="00F938F5"/>
    <w:rsid w:val="00FF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CB2A"/>
  <w15:docId w15:val="{7FECE5F9-EAFF-4200-9106-A8799C21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6C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E5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3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confidential@cnshealthcar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Bennett</dc:creator>
  <cp:lastModifiedBy>Cheryl Madeja</cp:lastModifiedBy>
  <cp:revision>4</cp:revision>
  <cp:lastPrinted>2017-04-19T14:28:00Z</cp:lastPrinted>
  <dcterms:created xsi:type="dcterms:W3CDTF">2021-08-05T15:03:00Z</dcterms:created>
  <dcterms:modified xsi:type="dcterms:W3CDTF">2021-08-05T15:04:00Z</dcterms:modified>
</cp:coreProperties>
</file>