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0529" w14:textId="77777777" w:rsidR="007573C8" w:rsidRDefault="007573C8" w:rsidP="007573C8">
      <w:pPr>
        <w:pStyle w:val="NoSpacing"/>
        <w:jc w:val="center"/>
      </w:pPr>
      <w:r>
        <w:rPr>
          <w:noProof/>
        </w:rPr>
        <w:drawing>
          <wp:inline distT="0" distB="0" distL="0" distR="0" wp14:anchorId="234E0557" wp14:editId="234E0558">
            <wp:extent cx="1645920" cy="1030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 logo medium-1 copy 600dpi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E052A" w14:textId="77777777" w:rsidR="007573C8" w:rsidRDefault="007573C8" w:rsidP="007573C8">
      <w:pPr>
        <w:pStyle w:val="NoSpacing"/>
        <w:jc w:val="center"/>
      </w:pPr>
    </w:p>
    <w:p w14:paraId="234E052B" w14:textId="77777777" w:rsidR="007573C8" w:rsidRPr="007573C8" w:rsidRDefault="007573C8" w:rsidP="007573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rFonts w:ascii="Times New Roman" w:hAnsi="Times New Roman" w:cs="Times New Roman"/>
          <w:sz w:val="32"/>
          <w:szCs w:val="32"/>
        </w:rPr>
        <w:t>BARRIER REMOVAL/ACCOMMODATION REQUEST</w:t>
      </w:r>
    </w:p>
    <w:p w14:paraId="234E052C" w14:textId="77777777" w:rsidR="007573C8" w:rsidRDefault="007573C8" w:rsidP="007573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rFonts w:ascii="Times New Roman" w:hAnsi="Times New Roman" w:cs="Times New Roman"/>
          <w:sz w:val="32"/>
          <w:szCs w:val="32"/>
        </w:rPr>
        <w:t>FORM</w:t>
      </w:r>
    </w:p>
    <w:p w14:paraId="234E052D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2E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print legibly.</w:t>
      </w:r>
    </w:p>
    <w:p w14:paraId="234E052F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30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making request: __________________________________ Date of request:_________</w:t>
      </w:r>
      <w:r w:rsidR="008A6F90">
        <w:rPr>
          <w:rFonts w:ascii="Times New Roman" w:hAnsi="Times New Roman" w:cs="Times New Roman"/>
          <w:sz w:val="24"/>
          <w:szCs w:val="24"/>
        </w:rPr>
        <w:t>_</w:t>
      </w:r>
    </w:p>
    <w:p w14:paraId="234E0531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32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 City ___________________ State_____ Zip__________</w:t>
      </w:r>
    </w:p>
    <w:p w14:paraId="234E0533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34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Number______________________ Email address: </w:t>
      </w:r>
      <w:r w:rsidR="001B6C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34E0535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36" w14:textId="77777777" w:rsidR="008A6F90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8A6F90">
        <w:rPr>
          <w:rFonts w:ascii="Times New Roman" w:hAnsi="Times New Roman" w:cs="Times New Roman"/>
          <w:sz w:val="24"/>
          <w:szCs w:val="24"/>
        </w:rPr>
        <w:t xml:space="preserve">Person needing accommodation is not the individual completing this form, please enter: </w:t>
      </w:r>
    </w:p>
    <w:p w14:paraId="234E053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3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______________________________________Telephone Number:________________________</w:t>
      </w:r>
    </w:p>
    <w:p w14:paraId="234E053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3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Contact Information: _____________________________________________________________</w:t>
      </w:r>
    </w:p>
    <w:p w14:paraId="234E053B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3C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Accommodation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Barrier Removal</w:t>
      </w:r>
    </w:p>
    <w:p w14:paraId="234E053D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3E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 needed or location of barrier: ______________________________________________</w:t>
      </w:r>
    </w:p>
    <w:p w14:paraId="234E053F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4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34E0541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42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statement of why the accommodation is needed or the barrier removed: _____________________</w:t>
      </w:r>
    </w:p>
    <w:p w14:paraId="234E0543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44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34E0545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46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34E054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4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accommodation is needed: _________________________________________________________</w:t>
      </w:r>
    </w:p>
    <w:p w14:paraId="234E054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4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 Date: ______________________</w:t>
      </w:r>
    </w:p>
    <w:p w14:paraId="234E054B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4C" w14:textId="4E019A88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or email the completed form to </w:t>
      </w:r>
      <w:r w:rsidR="00312A03">
        <w:rPr>
          <w:rFonts w:ascii="Times New Roman" w:hAnsi="Times New Roman" w:cs="Times New Roman"/>
          <w:sz w:val="24"/>
          <w:szCs w:val="24"/>
        </w:rPr>
        <w:t>Robin Spivey, Chief Human Resources Officer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4E054D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4E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24230</w:t>
      </w:r>
      <w:r w:rsidR="001B6CA5">
        <w:rPr>
          <w:rFonts w:ascii="Times New Roman" w:hAnsi="Times New Roman" w:cs="Times New Roman"/>
          <w:sz w:val="24"/>
          <w:szCs w:val="24"/>
        </w:rPr>
        <w:t xml:space="preserve"> Karim Blvd., Ste. 100</w:t>
      </w:r>
    </w:p>
    <w:p w14:paraId="234E054F" w14:textId="77777777" w:rsidR="001B6CA5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Novi, MI 48375</w:t>
      </w:r>
    </w:p>
    <w:p w14:paraId="234E0550" w14:textId="0ADBA0ED" w:rsidR="001B6CA5" w:rsidRDefault="00312A03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04A62">
          <w:rPr>
            <w:rStyle w:val="Hyperlink"/>
            <w:rFonts w:ascii="Times New Roman" w:hAnsi="Times New Roman" w:cs="Times New Roman"/>
            <w:sz w:val="24"/>
            <w:szCs w:val="24"/>
          </w:rPr>
          <w:t>rspivey@cnshealthcare.org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Pr="00C04A62">
          <w:rPr>
            <w:rStyle w:val="Hyperlink"/>
            <w:rFonts w:ascii="Times New Roman" w:hAnsi="Times New Roman" w:cs="Times New Roman"/>
            <w:sz w:val="24"/>
            <w:szCs w:val="24"/>
          </w:rPr>
          <w:t>hrconfidential@cnshealthcare.org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E0551" w14:textId="77777777" w:rsidR="001B6CA5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52" w14:textId="77777777" w:rsidR="00544F5D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request, reasonable accommodation will be provided in completing this form or copies of the form will be provided in alternative formats.</w:t>
      </w:r>
    </w:p>
    <w:p w14:paraId="234E0553" w14:textId="77777777" w:rsidR="00544F5D" w:rsidRDefault="00544F5D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E0554" w14:textId="77777777" w:rsidR="00544F5D" w:rsidRDefault="00544F5D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34E0555" w14:textId="77777777" w:rsidR="00544F5D" w:rsidRDefault="00544F5D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34E0556" w14:textId="77777777" w:rsidR="00544F5D" w:rsidRPr="00544F5D" w:rsidRDefault="00544F5D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44F5D">
        <w:rPr>
          <w:rFonts w:ascii="Times New Roman" w:hAnsi="Times New Roman" w:cs="Times New Roman"/>
          <w:sz w:val="16"/>
          <w:szCs w:val="16"/>
        </w:rPr>
        <w:t>Rev. 1/2/18</w:t>
      </w:r>
    </w:p>
    <w:sectPr w:rsidR="00544F5D" w:rsidRPr="00544F5D" w:rsidSect="00544F5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3C8"/>
    <w:rsid w:val="00031E67"/>
    <w:rsid w:val="001B6CA5"/>
    <w:rsid w:val="002771C2"/>
    <w:rsid w:val="00312A03"/>
    <w:rsid w:val="003B50A1"/>
    <w:rsid w:val="00544F5D"/>
    <w:rsid w:val="007573C8"/>
    <w:rsid w:val="008A6F90"/>
    <w:rsid w:val="009F5A1F"/>
    <w:rsid w:val="00D07519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529"/>
  <w15:docId w15:val="{918D5C97-D3F3-439A-BF39-FBF5884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ivey@cnshealthcar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rconfidential@cnshealt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4ad79-7e06-4d9e-83b7-d7f657889217">
      <Terms xmlns="http://schemas.microsoft.com/office/infopath/2007/PartnerControls"/>
    </lcf76f155ced4ddcb4097134ff3c332f>
    <TaxCatchAll xmlns="1859d142-1355-4514-b714-66e9e26de6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F567BF1A54649BAF0AB97FB620B15" ma:contentTypeVersion="16" ma:contentTypeDescription="Create a new document." ma:contentTypeScope="" ma:versionID="274a043a98d646417ac01265b84372d9">
  <xsd:schema xmlns:xsd="http://www.w3.org/2001/XMLSchema" xmlns:xs="http://www.w3.org/2001/XMLSchema" xmlns:p="http://schemas.microsoft.com/office/2006/metadata/properties" xmlns:ns2="6664ad79-7e06-4d9e-83b7-d7f657889217" xmlns:ns3="1859d142-1355-4514-b714-66e9e26de6d8" targetNamespace="http://schemas.microsoft.com/office/2006/metadata/properties" ma:root="true" ma:fieldsID="aab481b2f13904ce3bd353faebb08f32" ns2:_="" ns3:_="">
    <xsd:import namespace="6664ad79-7e06-4d9e-83b7-d7f657889217"/>
    <xsd:import namespace="1859d142-1355-4514-b714-66e9e26de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ad79-7e06-4d9e-83b7-d7f65788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3ed498-e07c-42d3-ac0b-4d2fd8ef91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9d142-1355-4514-b714-66e9e26de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c97092-aa62-4f95-a152-b8cb599bd9f5}" ma:internalName="TaxCatchAll" ma:showField="CatchAllData" ma:web="1859d142-1355-4514-b714-66e9e26de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7E090-FFE8-4DC2-848B-DA01CC6B5E0D}">
  <ds:schemaRefs>
    <ds:schemaRef ds:uri="http://schemas.microsoft.com/office/2006/metadata/properties"/>
    <ds:schemaRef ds:uri="http://schemas.microsoft.com/office/infopath/2007/PartnerControls"/>
    <ds:schemaRef ds:uri="6664ad79-7e06-4d9e-83b7-d7f657889217"/>
    <ds:schemaRef ds:uri="1859d142-1355-4514-b714-66e9e26de6d8"/>
  </ds:schemaRefs>
</ds:datastoreItem>
</file>

<file path=customXml/itemProps2.xml><?xml version="1.0" encoding="utf-8"?>
<ds:datastoreItem xmlns:ds="http://schemas.openxmlformats.org/officeDocument/2006/customXml" ds:itemID="{1E1C08EA-D9E4-4492-9DC3-4B6E38B16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ad79-7e06-4d9e-83b7-d7f657889217"/>
    <ds:schemaRef ds:uri="1859d142-1355-4514-b714-66e9e26de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477AD-D7AB-49CB-BDED-4C285AFF4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Bennett</dc:creator>
  <cp:lastModifiedBy>Kimberly Powell</cp:lastModifiedBy>
  <cp:revision>4</cp:revision>
  <cp:lastPrinted>2017-04-19T14:28:00Z</cp:lastPrinted>
  <dcterms:created xsi:type="dcterms:W3CDTF">2018-04-19T17:06:00Z</dcterms:created>
  <dcterms:modified xsi:type="dcterms:W3CDTF">2022-10-14T19:25:00Z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0x010100830F567BF1A54649BAF0AB97FB620B15</vt:lpwstr>
  </property>
  <property fmtid="{D5CDD505-2E9C-101B-9397-08002B2CF9AE}" pid="3" name="Order">
    <vt:r8>135400</vt:r8>
  </property>
  <property fmtid="{D5CDD505-2E9C-101B-9397-08002B2CF9AE}" pid="4" name="MediaServiceImageTags">
    <vt:lpwstr/>
  </property>
  <property fmtid="{D5CDD505-2E9C-101B-9397-08002B2CF9AE}" pid="5" name="GrammarlyDocumentId">
    <vt:lpwstr>4d93162463ff22d6ac15c39079c9750e8542c3f89b05fdcfc2aaeb2e5cd2d327</vt:lpwstr>
  </property>
</Properties>
</file>