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ECE0" w14:textId="2135367A" w:rsidR="007573C8" w:rsidRDefault="007573C8" w:rsidP="007573C8">
      <w:pPr>
        <w:pStyle w:val="NoSpacing"/>
        <w:jc w:val="center"/>
      </w:pPr>
      <w:r>
        <w:rPr>
          <w:noProof/>
        </w:rPr>
        <w:drawing>
          <wp:inline distT="0" distB="0" distL="0" distR="0" wp14:anchorId="5C56E7AE" wp14:editId="0D02DBE0">
            <wp:extent cx="1645920" cy="10304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s logo medium-1 copy 600dpi (5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0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D28B7" w14:textId="77777777" w:rsidR="007573C8" w:rsidRDefault="007573C8" w:rsidP="007573C8">
      <w:pPr>
        <w:pStyle w:val="NoSpacing"/>
        <w:jc w:val="center"/>
      </w:pPr>
    </w:p>
    <w:p w14:paraId="42B592E0" w14:textId="77777777" w:rsidR="00781A1B" w:rsidRDefault="00781A1B" w:rsidP="007573C8">
      <w:pPr>
        <w:pStyle w:val="NoSpacing"/>
        <w:bidi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  <w:rtl/>
          <w:lang w:bidi="ar"/>
        </w:rPr>
        <w:t xml:space="preserve">الشخص الذي خدم </w:t>
      </w:r>
      <w:r w:rsidR="007573C8" w:rsidRPr="007573C8">
        <w:rPr>
          <w:sz w:val="32"/>
          <w:szCs w:val="32"/>
          <w:rtl/>
          <w:lang w:bidi="ar"/>
        </w:rPr>
        <w:t xml:space="preserve">إزالة الحاجز / الإقامة </w:t>
      </w:r>
    </w:p>
    <w:p w14:paraId="202537DF" w14:textId="3AA36B5A" w:rsidR="007573C8" w:rsidRDefault="007573C8" w:rsidP="00781A1B">
      <w:pPr>
        <w:pStyle w:val="NoSpacing"/>
        <w:bidi/>
        <w:jc w:val="center"/>
        <w:rPr>
          <w:rFonts w:ascii="Times New Roman" w:hAnsi="Times New Roman" w:cs="Times New Roman"/>
          <w:sz w:val="32"/>
          <w:szCs w:val="32"/>
        </w:rPr>
      </w:pPr>
      <w:r w:rsidRPr="007573C8">
        <w:rPr>
          <w:sz w:val="32"/>
          <w:szCs w:val="32"/>
          <w:rtl/>
          <w:lang w:bidi="ar"/>
        </w:rPr>
        <w:t>نموذج الطلب</w:t>
      </w:r>
    </w:p>
    <w:p w14:paraId="4EDD3BBB" w14:textId="77777777" w:rsidR="007573C8" w:rsidRDefault="007573C8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4946FC" w14:textId="350A48D9" w:rsidR="007573C8" w:rsidRDefault="007573C8" w:rsidP="007573C8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  <w:lang w:bidi="ar"/>
        </w:rPr>
        <w:t>يرجى الكتابة أو الطباعة بشكل مقروء</w:t>
      </w:r>
      <w:r w:rsidR="00781A1B">
        <w:rPr>
          <w:sz w:val="24"/>
          <w:szCs w:val="24"/>
          <w:rtl/>
          <w:lang w:bidi="ar"/>
        </w:rPr>
        <w:t>:</w:t>
      </w:r>
    </w:p>
    <w:p w14:paraId="4E34E10D" w14:textId="77777777" w:rsidR="007573C8" w:rsidRDefault="007573C8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AA8FB4" w14:textId="77777777" w:rsidR="007573C8" w:rsidRDefault="007573C8" w:rsidP="007573C8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  <w:lang w:bidi="ar"/>
        </w:rPr>
        <w:t>اسم الشخص مقدم الطلب: ____</w:t>
      </w:r>
    </w:p>
    <w:p w14:paraId="7357E060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47C9F9" w14:textId="77777777" w:rsidR="008A6F90" w:rsidRDefault="008A6F90" w:rsidP="007573C8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  <w:lang w:bidi="ar"/>
        </w:rPr>
        <w:t>العنوان: __State_____ Zip____________</w:t>
      </w:r>
    </w:p>
    <w:p w14:paraId="161C1C1E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6F6963" w14:textId="77777777" w:rsidR="008A6F90" w:rsidRDefault="008A6F90" w:rsidP="007573C8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  <w:lang w:bidi="ar"/>
        </w:rPr>
        <w:t xml:space="preserve">الهاتف Number______________________ عنوان البريد الإلكتروني: __ </w:t>
      </w:r>
      <w:r w:rsidR="001B6CA5">
        <w:rPr>
          <w:sz w:val="24"/>
          <w:szCs w:val="24"/>
          <w:rtl/>
          <w:lang w:bidi="ar"/>
        </w:rPr>
        <w:t>_</w:t>
      </w:r>
    </w:p>
    <w:p w14:paraId="002AE78A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01542E" w14:textId="77777777" w:rsidR="008A6F90" w:rsidRDefault="001B6CA5" w:rsidP="007573C8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  <w:lang w:bidi="ar"/>
        </w:rPr>
        <w:t xml:space="preserve">إذا </w:t>
      </w:r>
      <w:r w:rsidR="008A6F90">
        <w:rPr>
          <w:sz w:val="24"/>
          <w:szCs w:val="24"/>
          <w:rtl/>
          <w:lang w:bidi="ar"/>
        </w:rPr>
        <w:t xml:space="preserve">لم يكن الشخص الذي يحتاج إلى سكن هو الشخص الذي أكمل هذا النموذج ، فيرجى إدخال: </w:t>
      </w:r>
    </w:p>
    <w:p w14:paraId="13072149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94B4B2" w14:textId="77777777" w:rsidR="008A6F90" w:rsidRDefault="008A6F90" w:rsidP="007573C8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  <w:lang w:bidi="ar"/>
        </w:rPr>
        <w:t xml:space="preserve">الاسم: </w:t>
      </w:r>
      <w:r w:rsidR="005503A6">
        <w:rPr>
          <w:sz w:val="24"/>
          <w:szCs w:val="24"/>
          <w:rtl/>
          <w:lang w:bidi="ar"/>
        </w:rPr>
        <w:t>رقم ______________________________________Telephone:</w:t>
      </w:r>
      <w:r>
        <w:rPr>
          <w:rtl/>
          <w:lang w:bidi="ar"/>
        </w:rPr>
        <w:t xml:space="preserve">  ___</w:t>
      </w:r>
      <w:r>
        <w:rPr>
          <w:sz w:val="24"/>
          <w:szCs w:val="24"/>
          <w:rtl/>
          <w:lang w:bidi="ar"/>
        </w:rPr>
        <w:t>_</w:t>
      </w:r>
    </w:p>
    <w:p w14:paraId="4AE4CA52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329015" w14:textId="77777777" w:rsidR="008A6F90" w:rsidRDefault="008A6F90" w:rsidP="007573C8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  <w:lang w:bidi="ar"/>
        </w:rPr>
        <w:t>معلومات الاتصال الأخرى: ____</w:t>
      </w:r>
    </w:p>
    <w:p w14:paraId="1CCE4129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A678F8" w14:textId="0F64DB30" w:rsidR="008A6F90" w:rsidRDefault="008A6F90" w:rsidP="007573C8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  <w:lang w:bidi="ar"/>
        </w:rPr>
        <w:t xml:space="preserve">الفحص الأول: </w:t>
      </w:r>
      <w:r>
        <w:rPr>
          <w:sz w:val="24"/>
          <w:szCs w:val="24"/>
          <w:rtl/>
          <w:lang w:bidi="ar"/>
        </w:rPr>
        <w:tab/>
      </w:r>
      <w:r>
        <w:rPr>
          <w:sz w:val="24"/>
          <w:szCs w:val="24"/>
          <w:rtl/>
          <w:lang w:bidi="ar"/>
        </w:rPr>
        <w:sym w:font="Wingdings" w:char="F06F"/>
      </w:r>
      <w:r w:rsidR="00B478B5">
        <w:rPr>
          <w:sz w:val="24"/>
          <w:szCs w:val="24"/>
          <w:rtl/>
          <w:lang w:bidi="ar"/>
        </w:rPr>
        <w:t xml:space="preserve"> خدمات الترجمة الفورية لإزالة </w:t>
      </w:r>
      <w:r>
        <w:rPr>
          <w:sz w:val="24"/>
          <w:szCs w:val="24"/>
          <w:rtl/>
          <w:lang w:bidi="ar"/>
        </w:rPr>
        <w:tab/>
      </w:r>
      <w:r>
        <w:rPr>
          <w:sz w:val="24"/>
          <w:szCs w:val="24"/>
          <w:rtl/>
          <w:lang w:bidi="ar"/>
        </w:rPr>
        <w:sym w:font="Wingdings" w:char="F06F"/>
      </w:r>
      <w:r>
        <w:rPr>
          <w:sz w:val="24"/>
          <w:szCs w:val="24"/>
          <w:rtl/>
          <w:lang w:bidi="ar"/>
        </w:rPr>
        <w:t xml:space="preserve"> </w:t>
      </w:r>
      <w:r>
        <w:rPr>
          <w:rtl/>
          <w:lang w:bidi="ar"/>
        </w:rPr>
        <w:t xml:space="preserve"> حواجز </w:t>
      </w:r>
      <w:r w:rsidR="00781A1B">
        <w:rPr>
          <w:sz w:val="24"/>
          <w:szCs w:val="24"/>
          <w:rtl/>
          <w:lang w:bidi="ar"/>
        </w:rPr>
        <w:tab/>
      </w:r>
      <w:r w:rsidR="00781A1B">
        <w:rPr>
          <w:sz w:val="24"/>
          <w:szCs w:val="24"/>
          <w:rtl/>
          <w:lang w:bidi="ar"/>
        </w:rPr>
        <w:sym w:font="Wingdings" w:char="F06F"/>
      </w:r>
      <w:r>
        <w:rPr>
          <w:sz w:val="24"/>
          <w:szCs w:val="24"/>
          <w:rtl/>
          <w:lang w:bidi="ar"/>
        </w:rPr>
        <w:t xml:space="preserve"> الإقامة</w:t>
      </w:r>
    </w:p>
    <w:p w14:paraId="207B88FA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42B237" w14:textId="77777777" w:rsidR="008A6F90" w:rsidRDefault="008A6F90" w:rsidP="007573C8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  <w:lang w:bidi="ar"/>
        </w:rPr>
        <w:t>الإقامة المطلوبة أو موقع الحاجز: ____</w:t>
      </w:r>
    </w:p>
    <w:p w14:paraId="1FBBC831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FBBBF9" w14:textId="77777777" w:rsidR="008A6F90" w:rsidRDefault="008A6F90" w:rsidP="007573C8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  <w:lang w:bidi="ar"/>
        </w:rPr>
        <w:t>____________________________________________________________________________________</w:t>
      </w:r>
    </w:p>
    <w:p w14:paraId="3166ED77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B0B5F0" w14:textId="77777777" w:rsidR="008A6F90" w:rsidRDefault="008A6F90" w:rsidP="007573C8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  <w:lang w:bidi="ar"/>
        </w:rPr>
        <w:t>بيان موجز عن سبب الحاجة إلى التكيف أو إزالة الحاجز: ____</w:t>
      </w:r>
    </w:p>
    <w:p w14:paraId="1A40A283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A74BC3" w14:textId="77777777" w:rsidR="008A6F90" w:rsidRDefault="008A6F90" w:rsidP="007573C8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  <w:lang w:bidi="ar"/>
        </w:rPr>
        <w:t>____________________________________________________________________________________</w:t>
      </w:r>
    </w:p>
    <w:p w14:paraId="79125F50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DF7A58" w14:textId="77777777" w:rsidR="008A6F90" w:rsidRDefault="008A6F90" w:rsidP="007573C8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  <w:lang w:bidi="ar"/>
        </w:rPr>
        <w:t>____________________________________________________________________________________</w:t>
      </w:r>
    </w:p>
    <w:p w14:paraId="28656C98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03C8E7" w14:textId="77777777" w:rsidR="008A6F90" w:rsidRDefault="008A6F90" w:rsidP="007573C8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  <w:lang w:bidi="ar"/>
        </w:rPr>
        <w:t>تاريخ الإقامة مطلوب: ____</w:t>
      </w:r>
    </w:p>
    <w:p w14:paraId="6A3F1CE8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44EC11" w14:textId="77777777" w:rsidR="008A6F90" w:rsidRDefault="008A6F90" w:rsidP="007573C8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  <w:lang w:bidi="ar"/>
        </w:rPr>
        <w:t>شركة:____</w:t>
      </w:r>
    </w:p>
    <w:p w14:paraId="7920FE59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CE5802" w14:textId="77777777" w:rsidR="00900FAC" w:rsidRDefault="00900FAC" w:rsidP="00900FAC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  <w:lang w:bidi="ar"/>
        </w:rPr>
        <w:t>أرسل النموذج المكتمل إلى قسم خدمة العملاء على العنوان أدناه ، أو عن طريق البريد الإلكتروني</w:t>
      </w:r>
      <w:r w:rsidRPr="002B3BED">
        <w:rPr>
          <w:sz w:val="24"/>
          <w:szCs w:val="24"/>
          <w:rtl/>
          <w:lang w:bidi="ar"/>
        </w:rPr>
        <w:t xml:space="preserve"> عبر عنوان البريد الإلكتروني السري للدائرة </w:t>
      </w:r>
      <w:r>
        <w:rPr>
          <w:rtl/>
          <w:lang w:bidi="ar"/>
        </w:rPr>
        <w:t xml:space="preserve"> إلى </w:t>
      </w:r>
      <w:hyperlink r:id="rId5" w:history="1">
        <w:r w:rsidRPr="002B3BED">
          <w:rPr>
            <w:rStyle w:val="Hyperlink"/>
            <w:color w:val="auto"/>
            <w:sz w:val="24"/>
            <w:szCs w:val="24"/>
            <w:rtl/>
            <w:lang w:bidi="ar"/>
          </w:rPr>
          <w:t>customerservice@cnshealthcare.org</w:t>
        </w:r>
      </w:hyperlink>
      <w:r w:rsidRPr="00EE5199">
        <w:rPr>
          <w:rStyle w:val="Hyperlink"/>
          <w:color w:val="auto"/>
          <w:sz w:val="24"/>
          <w:szCs w:val="24"/>
          <w:u w:val="none"/>
          <w:rtl/>
          <w:lang w:bidi="ar"/>
        </w:rPr>
        <w:t xml:space="preserve"> أو</w:t>
      </w:r>
      <w:r w:rsidRPr="00EE5199">
        <w:rPr>
          <w:sz w:val="24"/>
          <w:szCs w:val="24"/>
          <w:rtl/>
          <w:lang w:bidi="ar"/>
        </w:rPr>
        <w:t xml:space="preserve"> </w:t>
      </w:r>
      <w:r w:rsidRPr="002B3BED">
        <w:rPr>
          <w:sz w:val="24"/>
          <w:szCs w:val="24"/>
          <w:rtl/>
          <w:lang w:bidi="ar"/>
        </w:rPr>
        <w:t xml:space="preserve"> موظف استقبال CNS. إذا كانت لديك أي أسئلة حول إكمال هذا النموذج ، فيرجى الاتصال بنا على 833-409-4302</w:t>
      </w:r>
      <w:r>
        <w:rPr>
          <w:sz w:val="24"/>
          <w:szCs w:val="24"/>
          <w:rtl/>
          <w:lang w:bidi="ar"/>
        </w:rPr>
        <w:t>.</w:t>
      </w:r>
    </w:p>
    <w:p w14:paraId="605F4012" w14:textId="77777777" w:rsidR="00B679B8" w:rsidRDefault="00B679B8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68C2BE" w14:textId="77777777" w:rsidR="00900FAC" w:rsidRDefault="00900FAC" w:rsidP="007573C8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  <w:lang w:bidi="ar"/>
        </w:rPr>
        <w:t xml:space="preserve">قسم </w:t>
      </w:r>
      <w:r w:rsidR="00781A1B">
        <w:rPr>
          <w:rtl/>
          <w:lang w:bidi="ar"/>
        </w:rPr>
        <w:t xml:space="preserve"> خدمة العملاء</w:t>
      </w:r>
    </w:p>
    <w:p w14:paraId="1F1A8AD1" w14:textId="77777777" w:rsidR="002B3BED" w:rsidRDefault="008A6F90" w:rsidP="007573C8">
      <w:pPr>
        <w:pStyle w:val="NoSpacing"/>
        <w:bidi/>
        <w:rPr>
          <w:rFonts w:ascii="Times New Roman" w:hAnsi="Times New Roman" w:cs="Times New Roman"/>
          <w:sz w:val="24"/>
          <w:szCs w:val="24"/>
          <w:lang w:val="es-ES"/>
        </w:rPr>
      </w:pPr>
      <w:r w:rsidRPr="00900FAC">
        <w:rPr>
          <w:sz w:val="24"/>
          <w:szCs w:val="24"/>
          <w:rtl/>
          <w:lang w:bidi="ar"/>
        </w:rPr>
        <w:t xml:space="preserve">24230 جادة كريم ، شارع 100 ، </w:t>
      </w:r>
    </w:p>
    <w:p w14:paraId="050D271C" w14:textId="3E8212DD" w:rsidR="001B6CA5" w:rsidRPr="00900FAC" w:rsidRDefault="001B6CA5" w:rsidP="007573C8">
      <w:pPr>
        <w:pStyle w:val="NoSpacing"/>
        <w:bidi/>
        <w:rPr>
          <w:rFonts w:ascii="Times New Roman" w:hAnsi="Times New Roman" w:cs="Times New Roman"/>
          <w:sz w:val="24"/>
          <w:szCs w:val="24"/>
          <w:lang w:val="es-ES"/>
        </w:rPr>
      </w:pPr>
      <w:r w:rsidRPr="00900FAC">
        <w:rPr>
          <w:sz w:val="24"/>
          <w:szCs w:val="24"/>
          <w:rtl/>
          <w:lang w:bidi="ar"/>
        </w:rPr>
        <w:t>نويفا يورك ، نيويورك 48375</w:t>
      </w:r>
    </w:p>
    <w:p w14:paraId="38E3FC49" w14:textId="4E5F2AA2" w:rsidR="001B6CA5" w:rsidRPr="00900FAC" w:rsidRDefault="001B6CA5" w:rsidP="007573C8">
      <w:pPr>
        <w:pStyle w:val="NoSpacing"/>
        <w:rPr>
          <w:rFonts w:ascii="Times New Roman" w:hAnsi="Times New Roman" w:cs="Times New Roman"/>
          <w:sz w:val="24"/>
          <w:szCs w:val="24"/>
          <w:lang w:val="es-ES"/>
        </w:rPr>
      </w:pPr>
    </w:p>
    <w:p w14:paraId="7C4907C3" w14:textId="368E558E" w:rsidR="00544F5D" w:rsidRPr="00781F8C" w:rsidRDefault="00B478B5" w:rsidP="007573C8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 w:rsidRPr="00781F8C">
        <w:rPr>
          <w:sz w:val="24"/>
          <w:szCs w:val="24"/>
          <w:rtl/>
          <w:lang w:bidi="ar"/>
        </w:rPr>
        <w:t>عند الطلب ، سيتم توفير نموذج تسهيلات معقولة ،</w:t>
      </w:r>
      <w:r w:rsidRPr="002B3BED">
        <w:rPr>
          <w:sz w:val="24"/>
          <w:szCs w:val="24"/>
          <w:rtl/>
          <w:lang w:bidi="ar"/>
        </w:rPr>
        <w:t xml:space="preserve"> أو قد يتم توفير نسخ من هذا النموذج </w:t>
      </w:r>
      <w:r w:rsidRPr="00781F8C">
        <w:rPr>
          <w:sz w:val="24"/>
          <w:szCs w:val="24"/>
          <w:rtl/>
          <w:lang w:bidi="ar"/>
        </w:rPr>
        <w:t xml:space="preserve">بتنسيقات بديلة (على سبيل المثال ، الإسبانية والعربية والطباعة الكبيرة). </w:t>
      </w:r>
    </w:p>
    <w:p w14:paraId="38CE4959" w14:textId="77777777" w:rsidR="00900FAC" w:rsidRDefault="00900FAC" w:rsidP="007573C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3C6E854" w14:textId="77777777" w:rsidR="00900FAC" w:rsidRDefault="00900FAC" w:rsidP="007573C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97E39F6" w14:textId="7D8D4311" w:rsidR="004C2283" w:rsidRDefault="004C2283" w:rsidP="004C2283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Date received: ______________</w:t>
      </w:r>
      <w:r>
        <w:rPr>
          <w:rFonts w:ascii="Times New Roman" w:hAnsi="Times New Roman" w:cs="Times New Roman"/>
          <w:sz w:val="16"/>
          <w:szCs w:val="16"/>
        </w:rPr>
        <w:tab/>
        <w:t>CSR: 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Wingdings" w:char="F06F"/>
      </w:r>
      <w:r>
        <w:rPr>
          <w:rFonts w:ascii="Times New Roman" w:hAnsi="Times New Roman" w:cs="Times New Roman"/>
          <w:sz w:val="16"/>
          <w:szCs w:val="16"/>
        </w:rPr>
        <w:t xml:space="preserve"> Approved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Wingdings" w:char="F06F"/>
      </w:r>
      <w:r>
        <w:rPr>
          <w:rFonts w:ascii="Times New Roman" w:hAnsi="Times New Roman" w:cs="Times New Roman"/>
          <w:sz w:val="16"/>
          <w:szCs w:val="16"/>
        </w:rPr>
        <w:t xml:space="preserve"> Denied ______________________________________</w:t>
      </w:r>
    </w:p>
    <w:p w14:paraId="2F52E82D" w14:textId="2FC344A0" w:rsidR="004C2283" w:rsidRDefault="004C2283" w:rsidP="004C2283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2/16/23</w:t>
      </w:r>
    </w:p>
    <w:sectPr w:rsidR="004C2283" w:rsidSect="00544F5D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C8"/>
    <w:rsid w:val="00031E67"/>
    <w:rsid w:val="000C7CE6"/>
    <w:rsid w:val="001B6CA5"/>
    <w:rsid w:val="002771C2"/>
    <w:rsid w:val="002B3BED"/>
    <w:rsid w:val="003126E4"/>
    <w:rsid w:val="004226FD"/>
    <w:rsid w:val="004C2283"/>
    <w:rsid w:val="00544F5D"/>
    <w:rsid w:val="005503A6"/>
    <w:rsid w:val="00601DA3"/>
    <w:rsid w:val="006E3942"/>
    <w:rsid w:val="007573C8"/>
    <w:rsid w:val="00781A1B"/>
    <w:rsid w:val="00781F8C"/>
    <w:rsid w:val="00874335"/>
    <w:rsid w:val="008A6F90"/>
    <w:rsid w:val="008B7552"/>
    <w:rsid w:val="00900FAC"/>
    <w:rsid w:val="009028D1"/>
    <w:rsid w:val="0090536C"/>
    <w:rsid w:val="009F5A1F"/>
    <w:rsid w:val="00A57479"/>
    <w:rsid w:val="00B478B5"/>
    <w:rsid w:val="00B679B8"/>
    <w:rsid w:val="00B7329B"/>
    <w:rsid w:val="00CA1D71"/>
    <w:rsid w:val="00EC49F9"/>
    <w:rsid w:val="00ED46EC"/>
    <w:rsid w:val="00EE5199"/>
    <w:rsid w:val="00EF6E5E"/>
    <w:rsid w:val="00F9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BE082"/>
  <w15:docId w15:val="{396FC845-044D-48FF-8977-A7AD5EB9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73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6C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E5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78B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00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0F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0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FA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05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stomerservice@cnshealthcare.or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3A87332376E48BA43AA65E433CBE9" ma:contentTypeVersion="9" ma:contentTypeDescription="Create a new document." ma:contentTypeScope="" ma:versionID="fbe14e56c3b4e0de29894c81c8a19a88">
  <xsd:schema xmlns:xsd="http://www.w3.org/2001/XMLSchema" xmlns:xs="http://www.w3.org/2001/XMLSchema" xmlns:p="http://schemas.microsoft.com/office/2006/metadata/properties" xmlns:ns2="8a943a4b-8b36-4064-8b45-f93eac2bc515" targetNamespace="http://schemas.microsoft.com/office/2006/metadata/properties" ma:root="true" ma:fieldsID="a79f86d153752c73be3876ef72569730" ns2:_="">
    <xsd:import namespace="8a943a4b-8b36-4064-8b45-f93eac2bc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43a4b-8b36-4064-8b45-f93eac2bc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6C576-F968-41CB-A56F-2945323602B5}"/>
</file>

<file path=customXml/itemProps2.xml><?xml version="1.0" encoding="utf-8"?>
<ds:datastoreItem xmlns:ds="http://schemas.openxmlformats.org/officeDocument/2006/customXml" ds:itemID="{46A22129-2492-4C83-906E-36AB743BD245}"/>
</file>

<file path=customXml/itemProps3.xml><?xml version="1.0" encoding="utf-8"?>
<ds:datastoreItem xmlns:ds="http://schemas.openxmlformats.org/officeDocument/2006/customXml" ds:itemID="{EA8B0401-DAEA-4B19-9E0A-D88BA21758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Bennett</dc:creator>
  <dc:description/>
  <cp:lastModifiedBy>Cheryl Madeja</cp:lastModifiedBy>
  <cp:revision>1</cp:revision>
  <cp:lastPrinted>2017-04-19T14:28:00Z</cp:lastPrinted>
  <dcterms:created xsi:type="dcterms:W3CDTF">2023-02-16T22:39:00Z</dcterms:created>
  <dcterms:modified xsi:type="dcterms:W3CDTF">2023-02-16T22:45:00Z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0x01010068A3A87332376E48BA43AA65E433CBE9</vt:lpwstr>
  </property>
</Properties>
</file>